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BE9F7A2" w14:textId="77777777" w:rsidTr="009F30F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269A80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A5F0FB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73F8046" w14:textId="77777777" w:rsidTr="009F30F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CDBEE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2218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7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3C46FA" w14:textId="77777777" w:rsidTr="009F30F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A28B36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7661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8E616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2541A3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67B970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5D8F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65634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C08A3F3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53EB7A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27D51F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DE50B" w14:textId="4B767909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344213F1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8669A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9903D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9BFCE8" w14:textId="65A3B41A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9F30F8" w:rsidRPr="00B4508D" w14:paraId="7AB225C8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03DF36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97129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B08A2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</w:tr>
      <w:tr w:rsidR="009F30F8" w:rsidRPr="00B4508D" w14:paraId="361B898C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F605B66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9F27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C30174" w14:textId="5441424E" w:rsidR="009F30F8" w:rsidRPr="00B4508D" w:rsidRDefault="009F30F8" w:rsidP="009F30F8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9F30F8" w:rsidRPr="00B4508D" w14:paraId="36DBE2C1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78817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CC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B3C6BC" w14:textId="66998F1D" w:rsidR="009F30F8" w:rsidRPr="00B4508D" w:rsidRDefault="009F30F8" w:rsidP="009F30F8">
            <w:pPr>
              <w:rPr>
                <w:sz w:val="20"/>
                <w:szCs w:val="20"/>
              </w:rPr>
            </w:pPr>
            <w:hyperlink r:id="rId6" w:history="1">
              <w:r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F30F8" w:rsidRPr="00B4508D" w14:paraId="453D86AA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C96D26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121CB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EE4A93F" w14:textId="1DADF13F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0D579558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4640B1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0B2BD4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9D4B1E" w14:textId="76818A49" w:rsidR="009F30F8" w:rsidRPr="00EB4490" w:rsidRDefault="00EB4490" w:rsidP="009F30F8">
            <w:pPr>
              <w:rPr>
                <w:sz w:val="20"/>
                <w:szCs w:val="20"/>
              </w:rPr>
            </w:pPr>
            <w:r w:rsidRPr="00EB4490">
              <w:rPr>
                <w:sz w:val="20"/>
                <w:szCs w:val="20"/>
              </w:rPr>
              <w:t>AS Infragate Eesti</w:t>
            </w:r>
          </w:p>
        </w:tc>
      </w:tr>
      <w:tr w:rsidR="009F30F8" w:rsidRPr="00B4508D" w14:paraId="7CEC2F0F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090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D6FCC5" w14:textId="77777777" w:rsidR="009F30F8" w:rsidRPr="00B4508D" w:rsidRDefault="009F30F8" w:rsidP="009F30F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ABD3E2" w14:textId="3EC156F3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Laurits, tel: 5820 1883</w:t>
            </w:r>
          </w:p>
        </w:tc>
      </w:tr>
      <w:tr w:rsidR="009F30F8" w:rsidRPr="00B4508D" w14:paraId="08ED9D8F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D647D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8FB50A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210C9C" w14:textId="305B9789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4AC9F955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C2251B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16527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865F739" w14:textId="164EABF4" w:rsidR="009F30F8" w:rsidRPr="00B4508D" w:rsidRDefault="00F73A44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Konist</w:t>
            </w:r>
            <w:r w:rsidR="00EB4490">
              <w:rPr>
                <w:sz w:val="20"/>
                <w:szCs w:val="20"/>
              </w:rPr>
              <w:t>, mob: 5</w:t>
            </w:r>
            <w:r>
              <w:rPr>
                <w:sz w:val="20"/>
                <w:szCs w:val="20"/>
              </w:rPr>
              <w:t>689 1529</w:t>
            </w:r>
          </w:p>
        </w:tc>
      </w:tr>
      <w:tr w:rsidR="009F30F8" w:rsidRPr="00B4508D" w14:paraId="332171E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6F117D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CFEB98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9F30F8" w:rsidRPr="00B4508D" w14:paraId="6460EEBA" w14:textId="77777777" w:rsidTr="009F30F8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51C55CF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4AF5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73970E2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506791D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9F30F8" w:rsidRPr="00B4508D" w14:paraId="67C39D5F" w14:textId="77777777" w:rsidTr="009F30F8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5B34150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8DDA1E8" w14:textId="77777777" w:rsidR="009F30F8" w:rsidRPr="00B4508D" w:rsidRDefault="009F30F8" w:rsidP="009F30F8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69992742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383F10F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30F8" w:rsidRPr="00B4508D" w14:paraId="445E311C" w14:textId="77777777" w:rsidTr="009F30F8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67925F2" w14:textId="77777777" w:rsidR="009F30F8" w:rsidRPr="008C462E" w:rsidRDefault="009F30F8" w:rsidP="009F30F8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B185FE" w14:textId="58061C78" w:rsidR="009F30F8" w:rsidRPr="00EB4490" w:rsidRDefault="00F73A44" w:rsidP="009F30F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teekaitsevööndist väljaspool toimuvate ehitustöödega.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6E02EB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72BA34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2D772DED" w14:textId="77777777" w:rsidTr="009F30F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C8EDF4D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0198EE6" w14:textId="708AA4C0" w:rsidR="009F30F8" w:rsidRPr="00B4508D" w:rsidRDefault="00F73A44" w:rsidP="009F30F8">
            <w:pPr>
              <w:rPr>
                <w:i/>
                <w:color w:val="FF0000"/>
                <w:sz w:val="20"/>
              </w:rPr>
            </w:pPr>
            <w:r w:rsidRPr="00F73A44">
              <w:rPr>
                <w:i/>
                <w:color w:val="FF0000"/>
                <w:sz w:val="20"/>
              </w:rPr>
              <w:t>15129_km_19.5_betoonivalutööd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F8BE632" w14:textId="4FDAB96A" w:rsidR="009F30F8" w:rsidRPr="00B4508D" w:rsidRDefault="00F73A44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73A44">
              <w:rPr>
                <w:sz w:val="20"/>
                <w:szCs w:val="20"/>
                <w:lang w:val="et-EE"/>
              </w:rPr>
              <w:t>PLR250305-1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0AE16F" w14:textId="3D62E527" w:rsidR="009F30F8" w:rsidRPr="00B4508D" w:rsidRDefault="00F73A44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5F4D73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3</w:t>
            </w:r>
            <w:r w:rsidR="005F4D73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9F30F8" w:rsidRPr="00B4508D" w14:paraId="0793262F" w14:textId="77777777" w:rsidTr="009F30F8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029A554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8B86540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112B02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ABAEA2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5784ED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08C26ED6" w14:textId="77777777" w:rsidTr="009F30F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32C8163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6C822A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CA5EDF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A67425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792F27F3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22AE7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B8C7B0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757926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996138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833A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12DB993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234EA1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306065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5CD3D91B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1C936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04EE50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DB6046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D2E33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76396F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2A431D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019CF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473BF5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21F0BF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63CB601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9F30F8" w:rsidRPr="00B4508D" w14:paraId="03CD5159" w14:textId="77777777" w:rsidTr="009F30F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C1C01F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985244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579F599F" w14:textId="77777777" w:rsidTr="009F30F8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6B674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0A278C0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FF3FA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23ADF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9F30F8" w:rsidRPr="00B4508D" w14:paraId="1BC520DC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73E1F87" w14:textId="2B0C3C7D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73A44">
              <w:rPr>
                <w:sz w:val="20"/>
                <w:szCs w:val="20"/>
              </w:rPr>
              <w:t>129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54C2DB3" w14:textId="09D05612" w:rsidR="009F30F8" w:rsidRPr="00B4508D" w:rsidRDefault="00F73A44" w:rsidP="009F30F8">
            <w:pPr>
              <w:rPr>
                <w:sz w:val="20"/>
                <w:szCs w:val="20"/>
              </w:rPr>
            </w:pPr>
            <w:r w:rsidRPr="00F73A44">
              <w:rPr>
                <w:sz w:val="20"/>
                <w:szCs w:val="20"/>
              </w:rPr>
              <w:t>Paide–Roovere–Kuimetsa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681F396" w14:textId="34417774" w:rsidR="009F30F8" w:rsidRPr="00B4508D" w:rsidRDefault="00F73A44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26A86E1" w14:textId="7E318DB0" w:rsidR="009F30F8" w:rsidRPr="00B4508D" w:rsidRDefault="00F73A44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9F30F8" w:rsidRPr="00B4508D" w14:paraId="32C2A324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8A577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A4A24E7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976A66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7DBB52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5ABBB1A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FF9787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08F45A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36FB1A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EFFC81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107A9897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35966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AD70173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55F561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75BA59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145CC3E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3C8B6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DEC1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41785E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799ED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CEFAA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7328D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CF1C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62FF900A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718BDF2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DB91C9F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9F30F8" w:rsidRPr="00B4508D" w14:paraId="7A4740B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FC7CAA" w14:textId="0D78295D" w:rsidR="009F30F8" w:rsidRPr="00B4508D" w:rsidRDefault="00F73A44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F4D73">
              <w:rPr>
                <w:rFonts w:ascii="Times New Roman" w:hAnsi="Times New Roman" w:cs="Times New Roman"/>
                <w:sz w:val="20"/>
                <w:szCs w:val="20"/>
              </w:rPr>
              <w:t>.03.2025 kl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4D73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4D73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Elering AS L357 õhuliini betoneerimistööd. </w:t>
            </w:r>
          </w:p>
        </w:tc>
      </w:tr>
      <w:tr w:rsidR="009F30F8" w:rsidRPr="00B4508D" w14:paraId="6047263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8AF78A" w14:textId="77777777" w:rsidR="009F30F8" w:rsidRPr="00B4508D" w:rsidRDefault="009F30F8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0F8" w:rsidRPr="00B4508D" w14:paraId="756221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914DCB" w14:textId="77777777" w:rsidR="009F30F8" w:rsidRPr="00B4508D" w:rsidRDefault="009F30F8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0F8" w:rsidRPr="00B4508D" w14:paraId="03702070" w14:textId="77777777" w:rsidTr="009F30F8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0A6C49A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8D11D4A" w14:textId="799BF840" w:rsidR="009F30F8" w:rsidRPr="00B4508D" w:rsidRDefault="009F30F8" w:rsidP="005F4D7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95D7573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16FA741" w14:textId="66801617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</w:t>
            </w:r>
          </w:p>
        </w:tc>
      </w:tr>
      <w:tr w:rsidR="009F30F8" w:rsidRPr="00B4508D" w14:paraId="6A910F64" w14:textId="77777777" w:rsidTr="009F30F8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F99288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1B4939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78EEBE2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0FC29B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4DA6CEA" w14:textId="482A4B1A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F4D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D73">
              <w:rPr>
                <w:sz w:val="20"/>
                <w:szCs w:val="20"/>
              </w:rPr>
              <w:instrText xml:space="preserve"> FORMCHECKBOX </w:instrText>
            </w:r>
            <w:r w:rsidR="005F4D73">
              <w:rPr>
                <w:sz w:val="20"/>
                <w:szCs w:val="20"/>
              </w:rPr>
            </w:r>
            <w:r w:rsidR="005F4D73">
              <w:rPr>
                <w:sz w:val="20"/>
                <w:szCs w:val="20"/>
              </w:rPr>
              <w:fldChar w:fldCharType="separate"/>
            </w:r>
            <w:r w:rsidR="005F4D7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F30F8" w:rsidRPr="00B4508D" w14:paraId="0C6F025E" w14:textId="77777777" w:rsidTr="009F30F8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A086CFB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049CA7A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9E9765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9BA7A56" w14:textId="77777777" w:rsidR="0064686F" w:rsidRPr="00B4508D" w:rsidRDefault="0064686F">
      <w:pPr>
        <w:rPr>
          <w:b/>
        </w:rPr>
      </w:pPr>
    </w:p>
    <w:p w14:paraId="21F3F2D6" w14:textId="77777777" w:rsidR="003B5A18" w:rsidRPr="00B4508D" w:rsidRDefault="003B5A18">
      <w:pPr>
        <w:rPr>
          <w:b/>
        </w:rPr>
      </w:pPr>
    </w:p>
    <w:p w14:paraId="26B7BB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18FF494" w14:textId="77777777" w:rsidR="003B5A18" w:rsidRPr="00B4508D" w:rsidRDefault="003B5A18" w:rsidP="003B5A18">
      <w:pPr>
        <w:jc w:val="center"/>
        <w:rPr>
          <w:b/>
        </w:rPr>
      </w:pPr>
    </w:p>
    <w:p w14:paraId="3AA6D29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CE8E7C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E11AF96" w14:textId="77777777" w:rsidR="003B5A18" w:rsidRPr="00B4508D" w:rsidRDefault="003B5A18" w:rsidP="003B5A18">
      <w:pPr>
        <w:jc w:val="center"/>
        <w:rPr>
          <w:b/>
        </w:rPr>
      </w:pPr>
    </w:p>
    <w:p w14:paraId="078A00F6" w14:textId="77777777" w:rsidR="003B5A18" w:rsidRPr="00B4508D" w:rsidRDefault="003B5A18" w:rsidP="003B5A18">
      <w:pPr>
        <w:jc w:val="center"/>
        <w:rPr>
          <w:b/>
        </w:rPr>
      </w:pPr>
    </w:p>
    <w:p w14:paraId="54538D65" w14:textId="77777777" w:rsidR="003B5A18" w:rsidRPr="00B4508D" w:rsidRDefault="003B5A18" w:rsidP="003B5A18">
      <w:pPr>
        <w:jc w:val="center"/>
        <w:rPr>
          <w:b/>
        </w:rPr>
      </w:pPr>
    </w:p>
    <w:p w14:paraId="24644617" w14:textId="77777777" w:rsidR="003B5A18" w:rsidRPr="00B4508D" w:rsidRDefault="003B5A18" w:rsidP="003B5A18">
      <w:pPr>
        <w:jc w:val="center"/>
        <w:rPr>
          <w:b/>
        </w:rPr>
      </w:pPr>
    </w:p>
    <w:p w14:paraId="35E1B77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746820">
    <w:abstractNumId w:val="6"/>
  </w:num>
  <w:num w:numId="2" w16cid:durableId="1573080394">
    <w:abstractNumId w:val="4"/>
  </w:num>
  <w:num w:numId="3" w16cid:durableId="292250493">
    <w:abstractNumId w:val="5"/>
  </w:num>
  <w:num w:numId="4" w16cid:durableId="25907902">
    <w:abstractNumId w:val="1"/>
  </w:num>
  <w:num w:numId="5" w16cid:durableId="1267805604">
    <w:abstractNumId w:val="3"/>
  </w:num>
  <w:num w:numId="6" w16cid:durableId="1361205429">
    <w:abstractNumId w:val="0"/>
  </w:num>
  <w:num w:numId="7" w16cid:durableId="134351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4D7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4AEF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30F8"/>
    <w:rsid w:val="00A10605"/>
    <w:rsid w:val="00A30317"/>
    <w:rsid w:val="00A30C94"/>
    <w:rsid w:val="00A72FA2"/>
    <w:rsid w:val="00A93DB5"/>
    <w:rsid w:val="00AA4C42"/>
    <w:rsid w:val="00AD6168"/>
    <w:rsid w:val="00AF45A4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D7170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4490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A44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A74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7</cp:revision>
  <cp:lastPrinted>2013-01-31T06:41:00Z</cp:lastPrinted>
  <dcterms:created xsi:type="dcterms:W3CDTF">2021-01-28T17:18:00Z</dcterms:created>
  <dcterms:modified xsi:type="dcterms:W3CDTF">2025-03-10T13:33:00Z</dcterms:modified>
</cp:coreProperties>
</file>